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2F" w:rsidRPr="00A1368A" w:rsidRDefault="00A1368A" w:rsidP="00B4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Uczniowie, </w:t>
      </w:r>
      <w:r w:rsidR="00B46C2F" w:rsidRPr="00A1368A">
        <w:rPr>
          <w:rFonts w:ascii="Times New Roman" w:hAnsi="Times New Roman" w:cs="Times New Roman"/>
          <w:sz w:val="24"/>
          <w:szCs w:val="24"/>
        </w:rPr>
        <w:t>Szanowni Państwo,</w:t>
      </w:r>
    </w:p>
    <w:p w:rsidR="00A1368A" w:rsidRDefault="00355686" w:rsidP="00B46C2F">
      <w:pPr>
        <w:rPr>
          <w:rFonts w:ascii="Times New Roman" w:hAnsi="Times New Roman" w:cs="Times New Roman"/>
          <w:sz w:val="24"/>
          <w:szCs w:val="24"/>
        </w:rPr>
      </w:pPr>
      <w:r w:rsidRPr="00A1368A">
        <w:rPr>
          <w:rFonts w:ascii="Times New Roman" w:hAnsi="Times New Roman" w:cs="Times New Roman"/>
          <w:sz w:val="24"/>
          <w:szCs w:val="24"/>
        </w:rPr>
        <w:tab/>
        <w:t>Dyrektor Szkoły Podstawowej w Gniewczynie Łańcuckiej informuje</w:t>
      </w:r>
      <w:r w:rsidR="00C020B0" w:rsidRPr="00A1368A">
        <w:rPr>
          <w:rFonts w:ascii="Times New Roman" w:hAnsi="Times New Roman" w:cs="Times New Roman"/>
          <w:sz w:val="24"/>
          <w:szCs w:val="24"/>
        </w:rPr>
        <w:t xml:space="preserve"> </w:t>
      </w:r>
      <w:r w:rsidR="0081645D" w:rsidRPr="00A1368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020B0" w:rsidRPr="00A1368A" w:rsidRDefault="0081645D" w:rsidP="00B46C2F">
      <w:pPr>
        <w:rPr>
          <w:rFonts w:ascii="Times New Roman" w:hAnsi="Times New Roman" w:cs="Times New Roman"/>
          <w:sz w:val="24"/>
          <w:szCs w:val="24"/>
        </w:rPr>
      </w:pPr>
      <w:r w:rsidRPr="00A1368A">
        <w:rPr>
          <w:rFonts w:ascii="Times New Roman" w:hAnsi="Times New Roman" w:cs="Times New Roman"/>
          <w:sz w:val="24"/>
          <w:szCs w:val="24"/>
        </w:rPr>
        <w:t xml:space="preserve"> </w:t>
      </w:r>
      <w:r w:rsidR="00C020B0" w:rsidRPr="00A1368A">
        <w:rPr>
          <w:rFonts w:ascii="Times New Roman" w:hAnsi="Times New Roman" w:cs="Times New Roman"/>
          <w:sz w:val="24"/>
          <w:szCs w:val="24"/>
        </w:rPr>
        <w:t xml:space="preserve">o organizacji zakończenia roku szkolnego  w dniu 26 </w:t>
      </w:r>
      <w:r w:rsidR="00355686" w:rsidRPr="00A1368A">
        <w:rPr>
          <w:rFonts w:ascii="Times New Roman" w:hAnsi="Times New Roman" w:cs="Times New Roman"/>
          <w:sz w:val="24"/>
          <w:szCs w:val="24"/>
        </w:rPr>
        <w:t>czerwca 2020 r.:</w:t>
      </w:r>
      <w:r w:rsidR="00B46C2F" w:rsidRPr="00A1368A">
        <w:rPr>
          <w:sz w:val="24"/>
          <w:szCs w:val="24"/>
        </w:rPr>
        <w:t xml:space="preserve"> </w:t>
      </w:r>
    </w:p>
    <w:p w:rsidR="0081645D" w:rsidRPr="00A1368A" w:rsidRDefault="00B46C2F" w:rsidP="00B46C2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368A">
        <w:rPr>
          <w:rFonts w:ascii="Times New Roman" w:hAnsi="Times New Roman" w:cs="Times New Roman"/>
          <w:sz w:val="24"/>
          <w:szCs w:val="24"/>
        </w:rPr>
        <w:t xml:space="preserve">Zakończenie roku - odbędzie się w pięciu </w:t>
      </w:r>
      <w:r w:rsidR="00A1368A" w:rsidRPr="00A1368A">
        <w:rPr>
          <w:rFonts w:ascii="Times New Roman" w:hAnsi="Times New Roman" w:cs="Times New Roman"/>
          <w:sz w:val="24"/>
          <w:szCs w:val="24"/>
        </w:rPr>
        <w:t>grupach:</w:t>
      </w:r>
    </w:p>
    <w:p w:rsidR="00B46C2F" w:rsidRPr="00A1368A" w:rsidRDefault="00B46C2F" w:rsidP="00B46C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84"/>
        <w:gridCol w:w="1030"/>
        <w:gridCol w:w="1787"/>
        <w:gridCol w:w="3038"/>
        <w:gridCol w:w="1803"/>
      </w:tblGrid>
      <w:tr w:rsidR="00C020B0" w:rsidRPr="00A1368A" w:rsidTr="00C020B0">
        <w:tc>
          <w:tcPr>
            <w:tcW w:w="693" w:type="dxa"/>
          </w:tcPr>
          <w:p w:rsidR="00C020B0" w:rsidRPr="00A1368A" w:rsidRDefault="00C020B0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92" w:type="dxa"/>
          </w:tcPr>
          <w:p w:rsidR="00C020B0" w:rsidRPr="00A1368A" w:rsidRDefault="00C020B0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843" w:type="dxa"/>
          </w:tcPr>
          <w:p w:rsidR="00C020B0" w:rsidRPr="00A1368A" w:rsidRDefault="00C020B0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145" w:type="dxa"/>
          </w:tcPr>
          <w:p w:rsidR="00C020B0" w:rsidRPr="00A1368A" w:rsidRDefault="00C020B0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669" w:type="dxa"/>
          </w:tcPr>
          <w:p w:rsidR="00C020B0" w:rsidRPr="00A1368A" w:rsidRDefault="00C020B0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Odpowiedzialny</w:t>
            </w:r>
          </w:p>
        </w:tc>
      </w:tr>
      <w:tr w:rsidR="00C020B0" w:rsidRPr="00A1368A" w:rsidTr="00C020B0">
        <w:tc>
          <w:tcPr>
            <w:tcW w:w="693" w:type="dxa"/>
          </w:tcPr>
          <w:p w:rsidR="00C020B0" w:rsidRPr="00A1368A" w:rsidRDefault="00C020B0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C020B0" w:rsidRPr="00A1368A" w:rsidRDefault="00C020B0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C020B0" w:rsidRPr="00A1368A" w:rsidRDefault="00C020B0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Oa</w:t>
            </w:r>
            <w:proofErr w:type="spellEnd"/>
          </w:p>
        </w:tc>
        <w:tc>
          <w:tcPr>
            <w:tcW w:w="3145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020B0" w:rsidRPr="00A1368A">
              <w:rPr>
                <w:rFonts w:ascii="Times New Roman" w:hAnsi="Times New Roman" w:cs="Times New Roman"/>
                <w:sz w:val="24"/>
                <w:szCs w:val="24"/>
              </w:rPr>
              <w:t>ala sportowa</w:t>
            </w:r>
            <w:r w:rsidR="00A1368A" w:rsidRPr="00A1368A">
              <w:rPr>
                <w:rFonts w:ascii="Times New Roman" w:hAnsi="Times New Roman" w:cs="Times New Roman"/>
                <w:sz w:val="24"/>
                <w:szCs w:val="24"/>
              </w:rPr>
              <w:t xml:space="preserve"> – wejście od boiska od strony szkoły</w:t>
            </w:r>
          </w:p>
        </w:tc>
        <w:tc>
          <w:tcPr>
            <w:tcW w:w="1669" w:type="dxa"/>
          </w:tcPr>
          <w:p w:rsidR="00C020B0" w:rsidRPr="00A1368A" w:rsidRDefault="00C020B0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Misiło</w:t>
            </w:r>
            <w:proofErr w:type="spellEnd"/>
          </w:p>
        </w:tc>
      </w:tr>
      <w:tr w:rsidR="00C020B0" w:rsidRPr="00A1368A" w:rsidTr="00C020B0">
        <w:tc>
          <w:tcPr>
            <w:tcW w:w="693" w:type="dxa"/>
          </w:tcPr>
          <w:p w:rsidR="00C020B0" w:rsidRPr="00A1368A" w:rsidRDefault="00C020B0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C020B0" w:rsidRPr="00A1368A" w:rsidRDefault="00C020B0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C020B0" w:rsidRPr="00A1368A" w:rsidRDefault="00C020B0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3145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  <w:r w:rsidR="00A1368A" w:rsidRPr="00A1368A">
              <w:rPr>
                <w:rFonts w:ascii="Times New Roman" w:hAnsi="Times New Roman" w:cs="Times New Roman"/>
                <w:sz w:val="24"/>
                <w:szCs w:val="24"/>
              </w:rPr>
              <w:t xml:space="preserve"> – wejście od boiska od drogi gminnej</w:t>
            </w:r>
          </w:p>
        </w:tc>
        <w:tc>
          <w:tcPr>
            <w:tcW w:w="1669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M.Niemiec</w:t>
            </w:r>
            <w:proofErr w:type="spellEnd"/>
          </w:p>
        </w:tc>
      </w:tr>
      <w:tr w:rsidR="00C020B0" w:rsidRPr="00A1368A" w:rsidTr="00C020B0">
        <w:tc>
          <w:tcPr>
            <w:tcW w:w="69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spellEnd"/>
          </w:p>
        </w:tc>
        <w:tc>
          <w:tcPr>
            <w:tcW w:w="3145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  <w:r w:rsidR="00A1368A" w:rsidRPr="00A1368A">
              <w:rPr>
                <w:rFonts w:ascii="Times New Roman" w:hAnsi="Times New Roman" w:cs="Times New Roman"/>
                <w:sz w:val="24"/>
                <w:szCs w:val="24"/>
              </w:rPr>
              <w:t xml:space="preserve"> – wejście główne</w:t>
            </w:r>
          </w:p>
        </w:tc>
        <w:tc>
          <w:tcPr>
            <w:tcW w:w="1669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J.Kluz</w:t>
            </w:r>
            <w:proofErr w:type="spellEnd"/>
          </w:p>
        </w:tc>
      </w:tr>
      <w:tr w:rsidR="00C020B0" w:rsidRPr="00A1368A" w:rsidTr="00C020B0">
        <w:tc>
          <w:tcPr>
            <w:tcW w:w="69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84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3145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s. nr 22</w:t>
            </w:r>
          </w:p>
        </w:tc>
        <w:tc>
          <w:tcPr>
            <w:tcW w:w="1669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G.Jurkiewicz</w:t>
            </w:r>
            <w:proofErr w:type="spellEnd"/>
          </w:p>
        </w:tc>
      </w:tr>
      <w:tr w:rsidR="00C020B0" w:rsidRPr="00A1368A" w:rsidTr="00C020B0">
        <w:tc>
          <w:tcPr>
            <w:tcW w:w="69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84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3145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s. nr 23</w:t>
            </w:r>
          </w:p>
        </w:tc>
        <w:tc>
          <w:tcPr>
            <w:tcW w:w="1669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K.Stepaniak</w:t>
            </w:r>
            <w:proofErr w:type="spellEnd"/>
          </w:p>
        </w:tc>
      </w:tr>
      <w:tr w:rsidR="00C020B0" w:rsidRPr="00A1368A" w:rsidTr="00C020B0">
        <w:tc>
          <w:tcPr>
            <w:tcW w:w="69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84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45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  <w:r w:rsidR="00A1368A" w:rsidRPr="00A1368A">
              <w:rPr>
                <w:rFonts w:ascii="Times New Roman" w:hAnsi="Times New Roman" w:cs="Times New Roman"/>
                <w:sz w:val="24"/>
                <w:szCs w:val="24"/>
              </w:rPr>
              <w:t xml:space="preserve"> – wejście główne</w:t>
            </w:r>
          </w:p>
        </w:tc>
        <w:tc>
          <w:tcPr>
            <w:tcW w:w="1669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A.Rachfał</w:t>
            </w:r>
            <w:proofErr w:type="spellEnd"/>
          </w:p>
        </w:tc>
      </w:tr>
      <w:tr w:rsidR="00C020B0" w:rsidRPr="00A1368A" w:rsidTr="00C020B0">
        <w:tc>
          <w:tcPr>
            <w:tcW w:w="69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84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45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  <w:r w:rsidR="00A1368A" w:rsidRPr="00A1368A">
              <w:rPr>
                <w:rFonts w:ascii="Times New Roman" w:hAnsi="Times New Roman" w:cs="Times New Roman"/>
                <w:sz w:val="24"/>
                <w:szCs w:val="24"/>
              </w:rPr>
              <w:t xml:space="preserve"> – wejście od boiska</w:t>
            </w:r>
          </w:p>
        </w:tc>
        <w:tc>
          <w:tcPr>
            <w:tcW w:w="1669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M.Lasek</w:t>
            </w:r>
            <w:proofErr w:type="spellEnd"/>
          </w:p>
        </w:tc>
      </w:tr>
      <w:tr w:rsidR="00C020B0" w:rsidRPr="00A1368A" w:rsidTr="00C020B0">
        <w:tc>
          <w:tcPr>
            <w:tcW w:w="69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145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s. nr 7</w:t>
            </w:r>
          </w:p>
        </w:tc>
        <w:tc>
          <w:tcPr>
            <w:tcW w:w="1669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J.Tytuła</w:t>
            </w:r>
            <w:proofErr w:type="spellEnd"/>
          </w:p>
        </w:tc>
      </w:tr>
      <w:tr w:rsidR="00C020B0" w:rsidRPr="00A1368A" w:rsidTr="00C020B0">
        <w:tc>
          <w:tcPr>
            <w:tcW w:w="69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3145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  <w:r w:rsidR="00A1368A" w:rsidRPr="00A1368A">
              <w:rPr>
                <w:rFonts w:ascii="Times New Roman" w:hAnsi="Times New Roman" w:cs="Times New Roman"/>
                <w:sz w:val="24"/>
                <w:szCs w:val="24"/>
              </w:rPr>
              <w:t xml:space="preserve"> – wejście główne</w:t>
            </w:r>
          </w:p>
        </w:tc>
        <w:tc>
          <w:tcPr>
            <w:tcW w:w="1669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M.Dziedzic</w:t>
            </w:r>
            <w:proofErr w:type="spellEnd"/>
          </w:p>
        </w:tc>
      </w:tr>
      <w:tr w:rsidR="00C020B0" w:rsidRPr="00A1368A" w:rsidTr="00C020B0">
        <w:tc>
          <w:tcPr>
            <w:tcW w:w="69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3145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  <w:r w:rsidR="00A1368A" w:rsidRPr="00A1368A">
              <w:rPr>
                <w:rFonts w:ascii="Times New Roman" w:hAnsi="Times New Roman" w:cs="Times New Roman"/>
                <w:sz w:val="24"/>
                <w:szCs w:val="24"/>
              </w:rPr>
              <w:t xml:space="preserve"> – wejście od boiska</w:t>
            </w:r>
          </w:p>
        </w:tc>
        <w:tc>
          <w:tcPr>
            <w:tcW w:w="1669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B.Szajner</w:t>
            </w:r>
            <w:proofErr w:type="spellEnd"/>
          </w:p>
        </w:tc>
      </w:tr>
      <w:tr w:rsidR="00C020B0" w:rsidRPr="00A1368A" w:rsidTr="00C020B0">
        <w:tc>
          <w:tcPr>
            <w:tcW w:w="69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4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3145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  <w:r w:rsidR="00A1368A" w:rsidRPr="00A1368A">
              <w:rPr>
                <w:rFonts w:ascii="Times New Roman" w:hAnsi="Times New Roman" w:cs="Times New Roman"/>
                <w:sz w:val="24"/>
                <w:szCs w:val="24"/>
              </w:rPr>
              <w:t xml:space="preserve"> – wejście główne</w:t>
            </w:r>
          </w:p>
        </w:tc>
        <w:tc>
          <w:tcPr>
            <w:tcW w:w="1669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J.Rzeczyca</w:t>
            </w:r>
            <w:proofErr w:type="spellEnd"/>
          </w:p>
        </w:tc>
      </w:tr>
      <w:tr w:rsidR="00C020B0" w:rsidRPr="00A1368A" w:rsidTr="00C020B0">
        <w:tc>
          <w:tcPr>
            <w:tcW w:w="69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C020B0" w:rsidRPr="00A1368A" w:rsidRDefault="00B46C2F" w:rsidP="00B46C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81645D" w:rsidRPr="00A13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3145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  <w:r w:rsidR="00A1368A" w:rsidRPr="00A1368A">
              <w:rPr>
                <w:rFonts w:ascii="Times New Roman" w:hAnsi="Times New Roman" w:cs="Times New Roman"/>
                <w:sz w:val="24"/>
                <w:szCs w:val="24"/>
              </w:rPr>
              <w:t xml:space="preserve"> – wejście od boiska</w:t>
            </w:r>
          </w:p>
        </w:tc>
        <w:tc>
          <w:tcPr>
            <w:tcW w:w="1669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J.Chajec</w:t>
            </w:r>
            <w:proofErr w:type="spellEnd"/>
          </w:p>
        </w:tc>
      </w:tr>
      <w:tr w:rsidR="00C020B0" w:rsidRPr="00A1368A" w:rsidTr="00C020B0">
        <w:tc>
          <w:tcPr>
            <w:tcW w:w="69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3145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s. nr 8</w:t>
            </w:r>
          </w:p>
        </w:tc>
        <w:tc>
          <w:tcPr>
            <w:tcW w:w="1669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W.Gujda</w:t>
            </w:r>
            <w:proofErr w:type="spellEnd"/>
          </w:p>
        </w:tc>
      </w:tr>
      <w:tr w:rsidR="00C020B0" w:rsidRPr="00A1368A" w:rsidTr="00C020B0">
        <w:tc>
          <w:tcPr>
            <w:tcW w:w="69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3145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s. nr 12</w:t>
            </w:r>
          </w:p>
        </w:tc>
        <w:tc>
          <w:tcPr>
            <w:tcW w:w="1669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M.Dryś</w:t>
            </w:r>
            <w:proofErr w:type="spellEnd"/>
          </w:p>
        </w:tc>
      </w:tr>
      <w:tr w:rsidR="00C020B0" w:rsidRPr="00A1368A" w:rsidTr="00C020B0">
        <w:tc>
          <w:tcPr>
            <w:tcW w:w="69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3145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  <w:r w:rsidR="00A1368A" w:rsidRPr="00A1368A">
              <w:rPr>
                <w:rFonts w:ascii="Times New Roman" w:hAnsi="Times New Roman" w:cs="Times New Roman"/>
                <w:sz w:val="24"/>
                <w:szCs w:val="24"/>
              </w:rPr>
              <w:t xml:space="preserve"> – wejście główne</w:t>
            </w:r>
          </w:p>
        </w:tc>
        <w:tc>
          <w:tcPr>
            <w:tcW w:w="1669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A.Jurkiewicz</w:t>
            </w:r>
            <w:proofErr w:type="spellEnd"/>
          </w:p>
        </w:tc>
      </w:tr>
      <w:tr w:rsidR="00C020B0" w:rsidRPr="00A1368A" w:rsidTr="00C020B0">
        <w:tc>
          <w:tcPr>
            <w:tcW w:w="69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3145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  <w:r w:rsidR="00A1368A" w:rsidRPr="00A1368A">
              <w:rPr>
                <w:rFonts w:ascii="Times New Roman" w:hAnsi="Times New Roman" w:cs="Times New Roman"/>
                <w:sz w:val="24"/>
                <w:szCs w:val="24"/>
              </w:rPr>
              <w:t xml:space="preserve"> – wejście od boiska</w:t>
            </w:r>
          </w:p>
        </w:tc>
        <w:tc>
          <w:tcPr>
            <w:tcW w:w="1669" w:type="dxa"/>
          </w:tcPr>
          <w:p w:rsidR="00C020B0" w:rsidRPr="00A1368A" w:rsidRDefault="0081645D" w:rsidP="00C02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8A">
              <w:rPr>
                <w:rFonts w:ascii="Times New Roman" w:hAnsi="Times New Roman" w:cs="Times New Roman"/>
                <w:sz w:val="24"/>
                <w:szCs w:val="24"/>
              </w:rPr>
              <w:t>D.Sanecki</w:t>
            </w:r>
            <w:proofErr w:type="spellEnd"/>
          </w:p>
        </w:tc>
      </w:tr>
    </w:tbl>
    <w:p w:rsidR="00C020B0" w:rsidRPr="00A1368A" w:rsidRDefault="00C020B0" w:rsidP="00C020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1645D" w:rsidRPr="00A1368A" w:rsidRDefault="0081645D" w:rsidP="008164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368A">
        <w:rPr>
          <w:rFonts w:ascii="Times New Roman" w:hAnsi="Times New Roman" w:cs="Times New Roman"/>
          <w:sz w:val="24"/>
          <w:szCs w:val="24"/>
        </w:rPr>
        <w:t xml:space="preserve">Msze św. </w:t>
      </w:r>
      <w:r w:rsidR="00542F14" w:rsidRPr="00A1368A">
        <w:rPr>
          <w:rFonts w:ascii="Times New Roman" w:hAnsi="Times New Roman" w:cs="Times New Roman"/>
          <w:sz w:val="24"/>
          <w:szCs w:val="24"/>
        </w:rPr>
        <w:t>na zakończenie roku szkolnego będą odprawione:</w:t>
      </w:r>
    </w:p>
    <w:p w:rsidR="00542F14" w:rsidRPr="00A1368A" w:rsidRDefault="00542F14" w:rsidP="00542F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368A">
        <w:rPr>
          <w:rFonts w:ascii="Times New Roman" w:hAnsi="Times New Roman" w:cs="Times New Roman"/>
          <w:sz w:val="24"/>
          <w:szCs w:val="24"/>
        </w:rPr>
        <w:t>24.06.2020 (środa), godz. 18.00 dla uczniów i rodziców klas O-IV</w:t>
      </w:r>
    </w:p>
    <w:p w:rsidR="00B46C2F" w:rsidRPr="00A1368A" w:rsidRDefault="00542F14" w:rsidP="00B46C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368A">
        <w:rPr>
          <w:rFonts w:ascii="Times New Roman" w:hAnsi="Times New Roman" w:cs="Times New Roman"/>
          <w:sz w:val="24"/>
          <w:szCs w:val="24"/>
        </w:rPr>
        <w:t>25.06.2020 (czwartek), godz.18.00 dla uczniów i rodziców klas V-VIII.</w:t>
      </w:r>
      <w:r w:rsidR="00B46C2F" w:rsidRPr="00A1368A">
        <w:rPr>
          <w:sz w:val="24"/>
          <w:szCs w:val="24"/>
        </w:rPr>
        <w:t xml:space="preserve"> </w:t>
      </w:r>
    </w:p>
    <w:p w:rsidR="00B46C2F" w:rsidRDefault="00B46C2F" w:rsidP="00B46C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368A">
        <w:rPr>
          <w:rFonts w:ascii="Times New Roman" w:hAnsi="Times New Roman" w:cs="Times New Roman"/>
          <w:sz w:val="24"/>
          <w:szCs w:val="24"/>
        </w:rPr>
        <w:t>Gdyby któryś uczeń obawiał się przyjść do szkoły - świadectwo będzie można</w:t>
      </w:r>
      <w:r w:rsidR="00A1368A">
        <w:rPr>
          <w:rFonts w:ascii="Times New Roman" w:hAnsi="Times New Roman" w:cs="Times New Roman"/>
          <w:sz w:val="24"/>
          <w:szCs w:val="24"/>
        </w:rPr>
        <w:t xml:space="preserve"> odebrać w dniach 29 czerwca - 1 lipca godz. 9.00 - 12.00 w kancelarii szkoły.</w:t>
      </w:r>
    </w:p>
    <w:p w:rsidR="00A1368A" w:rsidRPr="00A1368A" w:rsidRDefault="00A1368A" w:rsidP="00B46C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proszę Rodziców o niewchodzenie z dziećmi do budynku szkoły.</w:t>
      </w:r>
      <w:bookmarkStart w:id="0" w:name="_GoBack"/>
      <w:bookmarkEnd w:id="0"/>
    </w:p>
    <w:p w:rsidR="00542F14" w:rsidRPr="00A1368A" w:rsidRDefault="00542F14" w:rsidP="00B46C2F">
      <w:pPr>
        <w:rPr>
          <w:rFonts w:ascii="Times New Roman" w:hAnsi="Times New Roman" w:cs="Times New Roman"/>
          <w:sz w:val="24"/>
          <w:szCs w:val="24"/>
        </w:rPr>
      </w:pPr>
    </w:p>
    <w:sectPr w:rsidR="00542F14" w:rsidRPr="00A1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023B"/>
    <w:multiLevelType w:val="hybridMultilevel"/>
    <w:tmpl w:val="82321660"/>
    <w:lvl w:ilvl="0" w:tplc="CE900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D52976"/>
    <w:multiLevelType w:val="hybridMultilevel"/>
    <w:tmpl w:val="3AA8B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F68C9"/>
    <w:multiLevelType w:val="hybridMultilevel"/>
    <w:tmpl w:val="B3DCA42E"/>
    <w:lvl w:ilvl="0" w:tplc="82928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6F6F21"/>
    <w:multiLevelType w:val="hybridMultilevel"/>
    <w:tmpl w:val="DD4C25EA"/>
    <w:lvl w:ilvl="0" w:tplc="26A27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50"/>
    <w:rsid w:val="0001132E"/>
    <w:rsid w:val="001E6450"/>
    <w:rsid w:val="00355686"/>
    <w:rsid w:val="00542F14"/>
    <w:rsid w:val="006415B8"/>
    <w:rsid w:val="00653E25"/>
    <w:rsid w:val="006B1C46"/>
    <w:rsid w:val="0081645D"/>
    <w:rsid w:val="00A1368A"/>
    <w:rsid w:val="00B46C2F"/>
    <w:rsid w:val="00C0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A9B4"/>
  <w15:chartTrackingRefBased/>
  <w15:docId w15:val="{7175A99D-87A8-44B3-A12E-8957CDA0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6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0B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0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7</cp:revision>
  <cp:lastPrinted>2020-06-19T08:12:00Z</cp:lastPrinted>
  <dcterms:created xsi:type="dcterms:W3CDTF">2020-06-15T11:57:00Z</dcterms:created>
  <dcterms:modified xsi:type="dcterms:W3CDTF">2020-06-23T11:06:00Z</dcterms:modified>
</cp:coreProperties>
</file>